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2823"/>
        <w:gridCol w:w="1996"/>
        <w:gridCol w:w="3305"/>
      </w:tblGrid>
      <w:tr w:rsidR="00F83785" w:rsidRPr="000E5EEE" w:rsidTr="00D24E36">
        <w:trPr>
          <w:trHeight w:val="1254"/>
          <w:jc w:val="center"/>
        </w:trPr>
        <w:tc>
          <w:tcPr>
            <w:tcW w:w="992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3785" w:rsidRPr="000E5EEE" w:rsidRDefault="00F83785" w:rsidP="0069290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E5EEE">
              <w:rPr>
                <w:rFonts w:ascii="標楷體" w:eastAsia="標楷體" w:hAnsi="標楷體"/>
              </w:rPr>
              <w:br w:type="page"/>
            </w:r>
            <w:r w:rsidRPr="000E5EE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法務部矯正署屏東看守所律師</w:t>
            </w:r>
            <w:r w:rsidR="0069290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、辯護人</w:t>
            </w:r>
            <w:r w:rsidRPr="000E5EE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預約</w:t>
            </w:r>
            <w:r w:rsidR="0069290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接見</w:t>
            </w:r>
            <w:r w:rsidRPr="000E5EE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申請單</w:t>
            </w:r>
          </w:p>
        </w:tc>
      </w:tr>
      <w:tr w:rsidR="00F83785" w:rsidRPr="000E5EEE" w:rsidTr="00D24E36">
        <w:trPr>
          <w:trHeight w:val="1103"/>
          <w:jc w:val="center"/>
        </w:trPr>
        <w:tc>
          <w:tcPr>
            <w:tcW w:w="18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收容人姓名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302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收容人編號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3785" w:rsidRPr="000E5EEE" w:rsidRDefault="00F83785" w:rsidP="00D302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3785" w:rsidRPr="000E5EEE" w:rsidTr="00D24E36">
        <w:trPr>
          <w:trHeight w:val="1103"/>
          <w:jc w:val="center"/>
        </w:trPr>
        <w:tc>
          <w:tcPr>
            <w:tcW w:w="1804" w:type="dxa"/>
            <w:tcBorders>
              <w:top w:val="single" w:sz="8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302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有無禁見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3785" w:rsidRPr="000E5EEE" w:rsidTr="00D24E36">
        <w:trPr>
          <w:trHeight w:val="997"/>
          <w:jc w:val="center"/>
        </w:trPr>
        <w:tc>
          <w:tcPr>
            <w:tcW w:w="1804" w:type="dxa"/>
            <w:tcBorders>
              <w:top w:val="thinThickSmallGap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律師姓名</w:t>
            </w:r>
          </w:p>
        </w:tc>
        <w:tc>
          <w:tcPr>
            <w:tcW w:w="282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302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律師證編號</w:t>
            </w:r>
          </w:p>
        </w:tc>
        <w:tc>
          <w:tcPr>
            <w:tcW w:w="3305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3785" w:rsidRPr="000E5EEE" w:rsidRDefault="00F83785" w:rsidP="00D302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3785" w:rsidRPr="000E5EEE" w:rsidTr="00D24E36">
        <w:trPr>
          <w:trHeight w:val="997"/>
          <w:jc w:val="center"/>
        </w:trPr>
        <w:tc>
          <w:tcPr>
            <w:tcW w:w="18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實習律師</w:t>
            </w:r>
          </w:p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實習律師編號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3785" w:rsidRPr="000E5EEE" w:rsidTr="00D24E36">
        <w:trPr>
          <w:trHeight w:val="997"/>
          <w:jc w:val="center"/>
        </w:trPr>
        <w:tc>
          <w:tcPr>
            <w:tcW w:w="18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委任狀</w:t>
            </w:r>
          </w:p>
          <w:p w:rsidR="00F83785" w:rsidRPr="000E5EEE" w:rsidRDefault="00F83785" w:rsidP="00D24E3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受理單位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預約接見</w:t>
            </w:r>
          </w:p>
          <w:p w:rsidR="00F83785" w:rsidRPr="000E5EEE" w:rsidRDefault="00F83785" w:rsidP="00D24E3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日期（時間）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3785" w:rsidRPr="000E5EEE" w:rsidRDefault="00BB7876" w:rsidP="00BB787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D302D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83785" w:rsidRPr="000E5EE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83785" w:rsidRPr="000E5EEE">
              <w:rPr>
                <w:rFonts w:ascii="標楷體" w:eastAsia="標楷體" w:hAnsi="標楷體" w:hint="eastAsia"/>
                <w:sz w:val="32"/>
                <w:szCs w:val="32"/>
              </w:rPr>
              <w:t xml:space="preserve"> 月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F83785" w:rsidRPr="000E5EEE">
              <w:rPr>
                <w:rFonts w:ascii="標楷體" w:eastAsia="標楷體" w:hAnsi="標楷體" w:hint="eastAsia"/>
                <w:sz w:val="32"/>
                <w:szCs w:val="32"/>
              </w:rPr>
              <w:t xml:space="preserve"> 日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F83785" w:rsidRPr="000E5EEE">
              <w:rPr>
                <w:rFonts w:ascii="標楷體" w:eastAsia="標楷體" w:hAnsi="標楷體" w:hint="eastAsia"/>
                <w:sz w:val="32"/>
                <w:szCs w:val="32"/>
              </w:rPr>
              <w:t xml:space="preserve">  時   分</w:t>
            </w:r>
          </w:p>
        </w:tc>
      </w:tr>
      <w:tr w:rsidR="00F83785" w:rsidRPr="000E5EEE" w:rsidTr="00D24E36">
        <w:trPr>
          <w:trHeight w:val="3376"/>
          <w:jc w:val="center"/>
        </w:trPr>
        <w:tc>
          <w:tcPr>
            <w:tcW w:w="18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審核證件</w:t>
            </w:r>
          </w:p>
          <w:p w:rsidR="00F83785" w:rsidRPr="000E5EEE" w:rsidRDefault="00F83785" w:rsidP="00D24E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（請打ˇ）</w:t>
            </w:r>
          </w:p>
        </w:tc>
        <w:tc>
          <w:tcPr>
            <w:tcW w:w="8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83785" w:rsidRPr="000E5EEE" w:rsidRDefault="00F83785" w:rsidP="00F83785">
            <w:pPr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F83785" w:rsidRPr="00F83785" w:rsidRDefault="00F83785" w:rsidP="00F8378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□委任狀</w:t>
            </w:r>
          </w:p>
          <w:p w:rsidR="00F83785" w:rsidRPr="000E5EEE" w:rsidRDefault="00F83785" w:rsidP="00D24E36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□其他（             ）</w:t>
            </w:r>
          </w:p>
        </w:tc>
      </w:tr>
      <w:tr w:rsidR="00F83785" w:rsidRPr="000E5EEE" w:rsidTr="00D24E36">
        <w:trPr>
          <w:trHeight w:val="3290"/>
          <w:jc w:val="center"/>
        </w:trPr>
        <w:tc>
          <w:tcPr>
            <w:tcW w:w="18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83785" w:rsidRPr="000E5EEE" w:rsidRDefault="00F83785" w:rsidP="00D24E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12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83785" w:rsidRPr="000E5EEE" w:rsidRDefault="00F83785" w:rsidP="00D24E36">
            <w:pPr>
              <w:snapToGrid w:val="0"/>
              <w:spacing w:line="22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※律師接見時間：星期一至星期五（例假日除外）</w:t>
            </w:r>
          </w:p>
          <w:p w:rsidR="00F83785" w:rsidRPr="000E5EEE" w:rsidRDefault="00F83785" w:rsidP="00D24E36">
            <w:pPr>
              <w:snapToGrid w:val="0"/>
              <w:spacing w:line="22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 xml:space="preserve">  上午08：30起至11：00止</w:t>
            </w:r>
          </w:p>
          <w:p w:rsidR="00F83785" w:rsidRPr="000E5EEE" w:rsidRDefault="00F83785" w:rsidP="00D24E36">
            <w:pPr>
              <w:snapToGrid w:val="0"/>
              <w:spacing w:line="22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 xml:space="preserve">  下午13：30起至16：00止</w:t>
            </w:r>
          </w:p>
          <w:p w:rsidR="00F83785" w:rsidRPr="000E5EEE" w:rsidRDefault="00F83785" w:rsidP="00D24E36">
            <w:pPr>
              <w:numPr>
                <w:ilvl w:val="0"/>
                <w:numId w:val="2"/>
              </w:numPr>
              <w:snapToGrid w:val="0"/>
              <w:spacing w:line="22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預約接見時間，上午08：30至下午17：30服務登記。</w:t>
            </w:r>
          </w:p>
          <w:p w:rsidR="00F83785" w:rsidRPr="000E5EEE" w:rsidRDefault="00F83785" w:rsidP="00D24E36">
            <w:pPr>
              <w:snapToGrid w:val="0"/>
              <w:spacing w:line="220" w:lineRule="atLeast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預約專線：08-7780439分機2</w:t>
            </w:r>
            <w:r w:rsidR="00B027C1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（總務科）</w:t>
            </w:r>
          </w:p>
          <w:p w:rsidR="00F83785" w:rsidRPr="000E5EEE" w:rsidRDefault="00F83785" w:rsidP="00D24E36">
            <w:pPr>
              <w:snapToGrid w:val="0"/>
              <w:spacing w:line="220" w:lineRule="atLeast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 xml:space="preserve">    傳真：08-7780763（傳真後請電話確認）</w:t>
            </w:r>
          </w:p>
          <w:p w:rsidR="00F83785" w:rsidRPr="000E5EEE" w:rsidRDefault="00F83785" w:rsidP="009843DE">
            <w:pPr>
              <w:numPr>
                <w:ilvl w:val="0"/>
                <w:numId w:val="2"/>
              </w:numPr>
              <w:snapToGrid w:val="0"/>
              <w:spacing w:line="220" w:lineRule="atLeast"/>
              <w:rPr>
                <w:rFonts w:ascii="標楷體" w:eastAsia="標楷體" w:hAnsi="標楷體"/>
                <w:sz w:val="28"/>
              </w:rPr>
            </w:pP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本所地址：屏東縣竹田鄉永豐村</w:t>
            </w:r>
            <w:r w:rsidR="009843DE">
              <w:rPr>
                <w:rFonts w:ascii="標楷體" w:eastAsia="標楷體" w:hAnsi="標楷體" w:hint="eastAsia"/>
                <w:sz w:val="32"/>
                <w:szCs w:val="32"/>
              </w:rPr>
              <w:t>義</w:t>
            </w:r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永路</w:t>
            </w:r>
            <w:r w:rsidR="009843DE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bookmarkStart w:id="0" w:name="_GoBack"/>
            <w:bookmarkEnd w:id="0"/>
            <w:r w:rsidRPr="000E5EEE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</w:tbl>
    <w:p w:rsidR="009940B8" w:rsidRPr="00F83785" w:rsidRDefault="009940B8"/>
    <w:sectPr w:rsidR="009940B8" w:rsidRPr="00F837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871"/>
    <w:multiLevelType w:val="hybridMultilevel"/>
    <w:tmpl w:val="7D408A30"/>
    <w:lvl w:ilvl="0" w:tplc="F1C486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214EF8"/>
    <w:multiLevelType w:val="hybridMultilevel"/>
    <w:tmpl w:val="F90A900E"/>
    <w:lvl w:ilvl="0" w:tplc="8E303F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85"/>
    <w:rsid w:val="00692904"/>
    <w:rsid w:val="009843DE"/>
    <w:rsid w:val="009940B8"/>
    <w:rsid w:val="00AA68BB"/>
    <w:rsid w:val="00B027C1"/>
    <w:rsid w:val="00BB7876"/>
    <w:rsid w:val="00D302D1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02D8"/>
  <w15:chartTrackingRefBased/>
  <w15:docId w15:val="{D6BFC9A8-43E0-46A1-8098-31E5CC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>MOJ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林憲昭</dc:creator>
  <cp:keywords/>
  <dc:description/>
  <cp:lastModifiedBy>資訊</cp:lastModifiedBy>
  <cp:revision>7</cp:revision>
  <dcterms:created xsi:type="dcterms:W3CDTF">2020-12-10T00:17:00Z</dcterms:created>
  <dcterms:modified xsi:type="dcterms:W3CDTF">2023-11-06T01:25:00Z</dcterms:modified>
</cp:coreProperties>
</file>